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5EE2" w14:textId="6B34EBBE" w:rsidR="00337950" w:rsidRDefault="00273BC0" w:rsidP="004E6B3D">
      <w:pPr>
        <w:rPr>
          <w:rFonts w:ascii="Arial Black" w:hAnsi="Arial Black"/>
          <w:b/>
          <w:bCs/>
          <w:noProof/>
          <w:sz w:val="28"/>
          <w:szCs w:val="28"/>
        </w:rPr>
      </w:pPr>
      <w:r>
        <w:rPr>
          <w:rFonts w:ascii="Arial Black" w:hAnsi="Arial Black"/>
          <w:b/>
          <w:bCs/>
          <w:noProof/>
          <w:sz w:val="28"/>
          <w:szCs w:val="28"/>
        </w:rPr>
        <w:drawing>
          <wp:inline distT="0" distB="0" distL="0" distR="0" wp14:anchorId="6844CA96" wp14:editId="39E2BC81">
            <wp:extent cx="2133600" cy="883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021" cy="88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C9970" w14:textId="77777777" w:rsidR="00F73B96" w:rsidRDefault="00C91C20" w:rsidP="00F73B96">
      <w:pPr>
        <w:jc w:val="center"/>
        <w:rPr>
          <w:rFonts w:ascii="Arial Black" w:hAnsi="Arial Black"/>
          <w:b/>
          <w:bCs/>
          <w:noProof/>
          <w:sz w:val="28"/>
          <w:szCs w:val="28"/>
        </w:rPr>
      </w:pPr>
      <w:r w:rsidRPr="00337950">
        <w:rPr>
          <w:rFonts w:ascii="Arial Black" w:hAnsi="Arial Black"/>
          <w:b/>
          <w:bCs/>
          <w:noProof/>
          <w:sz w:val="28"/>
          <w:szCs w:val="28"/>
        </w:rPr>
        <w:t>DAILY TIMECARD</w:t>
      </w:r>
    </w:p>
    <w:p w14:paraId="65EA8E4C" w14:textId="43CACA38" w:rsidR="00D84A72" w:rsidRPr="00F73B96" w:rsidRDefault="00D84A72" w:rsidP="00F73B96">
      <w:pPr>
        <w:rPr>
          <w:rFonts w:ascii="Arial Black" w:hAnsi="Arial Black"/>
          <w:b/>
          <w:bCs/>
          <w:sz w:val="28"/>
          <w:szCs w:val="28"/>
        </w:rPr>
      </w:pPr>
      <w:proofErr w:type="spellStart"/>
      <w:r w:rsidRPr="00D84A72">
        <w:rPr>
          <w:rFonts w:ascii="Arial Black" w:hAnsi="Arial Black"/>
          <w:sz w:val="32"/>
          <w:szCs w:val="32"/>
        </w:rPr>
        <w:t>CareMax</w:t>
      </w:r>
      <w:proofErr w:type="spellEnd"/>
      <w:r w:rsidRPr="00D84A72">
        <w:rPr>
          <w:rFonts w:ascii="Arial Black" w:hAnsi="Arial Black"/>
          <w:sz w:val="32"/>
          <w:szCs w:val="32"/>
        </w:rPr>
        <w:t xml:space="preserve"> Health Services</w:t>
      </w:r>
    </w:p>
    <w:p w14:paraId="0A03BC43" w14:textId="380E82E3" w:rsidR="00D84A72" w:rsidRDefault="00D84A72">
      <w:r>
        <w:t>1248 130</w:t>
      </w:r>
      <w:r w:rsidRPr="00D84A72">
        <w:rPr>
          <w:vertAlign w:val="superscript"/>
        </w:rPr>
        <w:t>th</w:t>
      </w:r>
      <w:r>
        <w:t xml:space="preserve"> Ln </w:t>
      </w:r>
    </w:p>
    <w:p w14:paraId="1FC01516" w14:textId="77B64ACB" w:rsidR="00D84A72" w:rsidRDefault="00D84A72">
      <w:r>
        <w:t>Blaine MN 55434</w:t>
      </w:r>
    </w:p>
    <w:p w14:paraId="27603A3E" w14:textId="4AF94E25" w:rsidR="00D84A72" w:rsidRDefault="00D84A72">
      <w:r>
        <w:t>Phone</w:t>
      </w:r>
      <w:r w:rsidR="00337950">
        <w:t>:</w:t>
      </w:r>
      <w:r>
        <w:t xml:space="preserve"> 612 483 1984</w:t>
      </w:r>
    </w:p>
    <w:p w14:paraId="36DED9F6" w14:textId="3BDD64AD" w:rsidR="00D84A72" w:rsidRDefault="00A664D1">
      <w:r>
        <w:t>Fax:</w:t>
      </w:r>
    </w:p>
    <w:p w14:paraId="120074AC" w14:textId="3A645807" w:rsidR="00D84A72" w:rsidRDefault="00A664D1">
      <w:r>
        <w:t>Email caremaxhealthservices@gmail.com</w:t>
      </w:r>
    </w:p>
    <w:p w14:paraId="15F0620B" w14:textId="7A1788E1" w:rsidR="001B260E" w:rsidRPr="00A664D1" w:rsidRDefault="00A664D1">
      <w:pPr>
        <w:rPr>
          <w:u w:val="single"/>
        </w:rPr>
      </w:pPr>
      <w:r>
        <w:t>EMPLOYEE NAME…………………………………………………………………………………TITLE</w:t>
      </w:r>
    </w:p>
    <w:tbl>
      <w:tblPr>
        <w:tblStyle w:val="TableGrid"/>
        <w:tblW w:w="11045" w:type="dxa"/>
        <w:tblInd w:w="-95" w:type="dxa"/>
        <w:tblLook w:val="04A0" w:firstRow="1" w:lastRow="0" w:firstColumn="1" w:lastColumn="0" w:noHBand="0" w:noVBand="1"/>
      </w:tblPr>
      <w:tblGrid>
        <w:gridCol w:w="944"/>
        <w:gridCol w:w="1169"/>
        <w:gridCol w:w="1199"/>
        <w:gridCol w:w="1239"/>
        <w:gridCol w:w="1072"/>
        <w:gridCol w:w="1096"/>
        <w:gridCol w:w="1818"/>
        <w:gridCol w:w="2508"/>
      </w:tblGrid>
      <w:tr w:rsidR="00A664D1" w14:paraId="62081199" w14:textId="77777777" w:rsidTr="00A664D1">
        <w:trPr>
          <w:trHeight w:val="746"/>
        </w:trPr>
        <w:tc>
          <w:tcPr>
            <w:tcW w:w="944" w:type="dxa"/>
          </w:tcPr>
          <w:p w14:paraId="637DB0F4" w14:textId="33171500" w:rsidR="00A37B8D" w:rsidRPr="004918C2" w:rsidRDefault="00A37B8D">
            <w:pPr>
              <w:rPr>
                <w:rFonts w:ascii="Arial Black" w:hAnsi="Arial Black"/>
              </w:rPr>
            </w:pPr>
            <w:r w:rsidRPr="004918C2">
              <w:rPr>
                <w:rFonts w:ascii="Arial Black" w:hAnsi="Arial Black"/>
              </w:rPr>
              <w:t>DA</w:t>
            </w:r>
            <w:r>
              <w:rPr>
                <w:rFonts w:ascii="Arial Black" w:hAnsi="Arial Black"/>
              </w:rPr>
              <w:t>Y</w:t>
            </w:r>
          </w:p>
        </w:tc>
        <w:tc>
          <w:tcPr>
            <w:tcW w:w="1169" w:type="dxa"/>
          </w:tcPr>
          <w:p w14:paraId="41FCFDE9" w14:textId="051F3B69" w:rsidR="00A37B8D" w:rsidRPr="004918C2" w:rsidRDefault="00A37B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DATE</w:t>
            </w:r>
          </w:p>
        </w:tc>
        <w:tc>
          <w:tcPr>
            <w:tcW w:w="1199" w:type="dxa"/>
          </w:tcPr>
          <w:p w14:paraId="67FA7B25" w14:textId="65E94B5C" w:rsidR="00A37B8D" w:rsidRPr="004918C2" w:rsidRDefault="00A37B8D">
            <w:pPr>
              <w:rPr>
                <w:rFonts w:ascii="Arial Black" w:hAnsi="Arial Black"/>
              </w:rPr>
            </w:pPr>
            <w:r w:rsidRPr="004918C2">
              <w:rPr>
                <w:rFonts w:ascii="Arial Black" w:hAnsi="Arial Black"/>
              </w:rPr>
              <w:t>START TIME</w:t>
            </w:r>
          </w:p>
        </w:tc>
        <w:tc>
          <w:tcPr>
            <w:tcW w:w="1239" w:type="dxa"/>
          </w:tcPr>
          <w:p w14:paraId="0F5339F9" w14:textId="3DA1F15A" w:rsidR="00A37B8D" w:rsidRPr="004918C2" w:rsidRDefault="00A37B8D">
            <w:pPr>
              <w:rPr>
                <w:rFonts w:ascii="Arial Black" w:hAnsi="Arial Black"/>
              </w:rPr>
            </w:pPr>
            <w:r w:rsidRPr="004918C2">
              <w:rPr>
                <w:rFonts w:ascii="Arial Black" w:hAnsi="Arial Black"/>
              </w:rPr>
              <w:t>END TIME</w:t>
            </w:r>
          </w:p>
        </w:tc>
        <w:tc>
          <w:tcPr>
            <w:tcW w:w="1072" w:type="dxa"/>
          </w:tcPr>
          <w:p w14:paraId="06E3BEC8" w14:textId="353939B0" w:rsidR="00A37B8D" w:rsidRPr="004918C2" w:rsidRDefault="00A37B8D">
            <w:pPr>
              <w:rPr>
                <w:rFonts w:ascii="Arial Black" w:hAnsi="Arial Black"/>
              </w:rPr>
            </w:pPr>
            <w:r w:rsidRPr="004918C2">
              <w:rPr>
                <w:rFonts w:ascii="Arial Black" w:hAnsi="Arial Black"/>
              </w:rPr>
              <w:t xml:space="preserve">BREAK </w:t>
            </w:r>
          </w:p>
        </w:tc>
        <w:tc>
          <w:tcPr>
            <w:tcW w:w="1096" w:type="dxa"/>
          </w:tcPr>
          <w:p w14:paraId="6A1AB068" w14:textId="4E38DAFB" w:rsidR="00A37B8D" w:rsidRPr="004918C2" w:rsidRDefault="00A37B8D">
            <w:pPr>
              <w:rPr>
                <w:rFonts w:ascii="Arial Black" w:hAnsi="Arial Black"/>
              </w:rPr>
            </w:pPr>
            <w:r w:rsidRPr="004918C2">
              <w:rPr>
                <w:rFonts w:ascii="Arial Black" w:hAnsi="Arial Black"/>
              </w:rPr>
              <w:t>TOTAL HOURS</w:t>
            </w:r>
          </w:p>
        </w:tc>
        <w:tc>
          <w:tcPr>
            <w:tcW w:w="1818" w:type="dxa"/>
          </w:tcPr>
          <w:p w14:paraId="1CEE7700" w14:textId="58EBF10F" w:rsidR="00A37B8D" w:rsidRPr="004918C2" w:rsidRDefault="00A37B8D">
            <w:pPr>
              <w:rPr>
                <w:rFonts w:ascii="Arial Black" w:hAnsi="Arial Black"/>
              </w:rPr>
            </w:pPr>
            <w:r w:rsidRPr="004918C2">
              <w:rPr>
                <w:rFonts w:ascii="Arial Black" w:hAnsi="Arial Black"/>
              </w:rPr>
              <w:t>SUPERVISOR SIGNATURE</w:t>
            </w:r>
          </w:p>
        </w:tc>
        <w:tc>
          <w:tcPr>
            <w:tcW w:w="2508" w:type="dxa"/>
          </w:tcPr>
          <w:p w14:paraId="03580017" w14:textId="47A6FFF2" w:rsidR="00A37B8D" w:rsidRPr="004918C2" w:rsidRDefault="00A37B8D">
            <w:pPr>
              <w:rPr>
                <w:rFonts w:ascii="Arial Black" w:hAnsi="Arial Black"/>
              </w:rPr>
            </w:pPr>
            <w:r w:rsidRPr="004918C2">
              <w:rPr>
                <w:rFonts w:ascii="Arial Black" w:hAnsi="Arial Black"/>
              </w:rPr>
              <w:t>FACILITY NAME</w:t>
            </w:r>
          </w:p>
        </w:tc>
      </w:tr>
      <w:tr w:rsidR="00A664D1" w14:paraId="3528EA1E" w14:textId="77777777" w:rsidTr="00A664D1">
        <w:trPr>
          <w:trHeight w:val="530"/>
        </w:trPr>
        <w:tc>
          <w:tcPr>
            <w:tcW w:w="944" w:type="dxa"/>
          </w:tcPr>
          <w:p w14:paraId="6A9810F7" w14:textId="6C2DA2CA" w:rsidR="00A37B8D" w:rsidRPr="00C91C20" w:rsidRDefault="00A37B8D">
            <w:pPr>
              <w:rPr>
                <w:b/>
                <w:bCs/>
              </w:rPr>
            </w:pPr>
            <w:r w:rsidRPr="00C91C20">
              <w:rPr>
                <w:b/>
                <w:bCs/>
              </w:rPr>
              <w:t>SUN</w:t>
            </w:r>
          </w:p>
        </w:tc>
        <w:tc>
          <w:tcPr>
            <w:tcW w:w="1169" w:type="dxa"/>
          </w:tcPr>
          <w:p w14:paraId="6D11334D" w14:textId="77777777" w:rsidR="00A37B8D" w:rsidRDefault="00A37B8D"/>
        </w:tc>
        <w:tc>
          <w:tcPr>
            <w:tcW w:w="1199" w:type="dxa"/>
          </w:tcPr>
          <w:p w14:paraId="66CFD3A2" w14:textId="21A5B4AE" w:rsidR="00A37B8D" w:rsidRDefault="00A37B8D"/>
        </w:tc>
        <w:tc>
          <w:tcPr>
            <w:tcW w:w="1239" w:type="dxa"/>
          </w:tcPr>
          <w:p w14:paraId="4DF6CA03" w14:textId="77777777" w:rsidR="00A37B8D" w:rsidRDefault="00A37B8D"/>
        </w:tc>
        <w:tc>
          <w:tcPr>
            <w:tcW w:w="1072" w:type="dxa"/>
          </w:tcPr>
          <w:p w14:paraId="0FB0BEF7" w14:textId="77777777" w:rsidR="00A37B8D" w:rsidRDefault="00A37B8D"/>
        </w:tc>
        <w:tc>
          <w:tcPr>
            <w:tcW w:w="1096" w:type="dxa"/>
          </w:tcPr>
          <w:p w14:paraId="0A9AD676" w14:textId="77777777" w:rsidR="00A37B8D" w:rsidRDefault="00A37B8D"/>
        </w:tc>
        <w:tc>
          <w:tcPr>
            <w:tcW w:w="1818" w:type="dxa"/>
          </w:tcPr>
          <w:p w14:paraId="71222057" w14:textId="77777777" w:rsidR="00A37B8D" w:rsidRDefault="00A37B8D"/>
        </w:tc>
        <w:tc>
          <w:tcPr>
            <w:tcW w:w="2508" w:type="dxa"/>
          </w:tcPr>
          <w:p w14:paraId="453FA1A4" w14:textId="77777777" w:rsidR="00A37B8D" w:rsidRDefault="00A37B8D"/>
        </w:tc>
      </w:tr>
      <w:tr w:rsidR="00A664D1" w14:paraId="2BFF6F32" w14:textId="77777777" w:rsidTr="00A664D1">
        <w:trPr>
          <w:trHeight w:val="620"/>
        </w:trPr>
        <w:tc>
          <w:tcPr>
            <w:tcW w:w="944" w:type="dxa"/>
          </w:tcPr>
          <w:p w14:paraId="7DAA5D0F" w14:textId="184E032D" w:rsidR="00A37B8D" w:rsidRPr="00C91C20" w:rsidRDefault="00A37B8D">
            <w:pPr>
              <w:rPr>
                <w:b/>
                <w:bCs/>
              </w:rPr>
            </w:pPr>
            <w:r w:rsidRPr="00C91C20">
              <w:rPr>
                <w:b/>
                <w:bCs/>
              </w:rPr>
              <w:t>MON</w:t>
            </w:r>
          </w:p>
        </w:tc>
        <w:tc>
          <w:tcPr>
            <w:tcW w:w="1169" w:type="dxa"/>
          </w:tcPr>
          <w:p w14:paraId="77C4928F" w14:textId="77777777" w:rsidR="00A37B8D" w:rsidRDefault="00A37B8D"/>
        </w:tc>
        <w:tc>
          <w:tcPr>
            <w:tcW w:w="1199" w:type="dxa"/>
          </w:tcPr>
          <w:p w14:paraId="0BC0F254" w14:textId="47EA04BD" w:rsidR="00A37B8D" w:rsidRDefault="00A37B8D"/>
        </w:tc>
        <w:tc>
          <w:tcPr>
            <w:tcW w:w="1239" w:type="dxa"/>
          </w:tcPr>
          <w:p w14:paraId="041D26F5" w14:textId="77777777" w:rsidR="00A37B8D" w:rsidRDefault="00A37B8D"/>
        </w:tc>
        <w:tc>
          <w:tcPr>
            <w:tcW w:w="1072" w:type="dxa"/>
          </w:tcPr>
          <w:p w14:paraId="6D6C3F72" w14:textId="77777777" w:rsidR="00A37B8D" w:rsidRDefault="00A37B8D"/>
        </w:tc>
        <w:tc>
          <w:tcPr>
            <w:tcW w:w="1096" w:type="dxa"/>
          </w:tcPr>
          <w:p w14:paraId="6CCAEC53" w14:textId="77777777" w:rsidR="00A37B8D" w:rsidRDefault="00A37B8D"/>
        </w:tc>
        <w:tc>
          <w:tcPr>
            <w:tcW w:w="1818" w:type="dxa"/>
          </w:tcPr>
          <w:p w14:paraId="3FD92C5B" w14:textId="77777777" w:rsidR="00A37B8D" w:rsidRDefault="00A37B8D"/>
        </w:tc>
        <w:tc>
          <w:tcPr>
            <w:tcW w:w="2508" w:type="dxa"/>
          </w:tcPr>
          <w:p w14:paraId="098770CF" w14:textId="77777777" w:rsidR="00A37B8D" w:rsidRDefault="00A37B8D"/>
        </w:tc>
      </w:tr>
      <w:tr w:rsidR="00A664D1" w14:paraId="2ED56118" w14:textId="77777777" w:rsidTr="00A664D1">
        <w:trPr>
          <w:trHeight w:val="611"/>
        </w:trPr>
        <w:tc>
          <w:tcPr>
            <w:tcW w:w="944" w:type="dxa"/>
          </w:tcPr>
          <w:p w14:paraId="01599B46" w14:textId="3638E6CA" w:rsidR="00A37B8D" w:rsidRPr="00C91C20" w:rsidRDefault="00A37B8D">
            <w:pPr>
              <w:rPr>
                <w:b/>
                <w:bCs/>
              </w:rPr>
            </w:pPr>
            <w:r w:rsidRPr="00C91C20">
              <w:rPr>
                <w:b/>
                <w:bCs/>
              </w:rPr>
              <w:t>TUE</w:t>
            </w:r>
          </w:p>
        </w:tc>
        <w:tc>
          <w:tcPr>
            <w:tcW w:w="1169" w:type="dxa"/>
          </w:tcPr>
          <w:p w14:paraId="2A0C21B6" w14:textId="77777777" w:rsidR="00A37B8D" w:rsidRDefault="00A37B8D"/>
        </w:tc>
        <w:tc>
          <w:tcPr>
            <w:tcW w:w="1199" w:type="dxa"/>
          </w:tcPr>
          <w:p w14:paraId="65A67231" w14:textId="4B37783A" w:rsidR="00A37B8D" w:rsidRDefault="00A37B8D"/>
        </w:tc>
        <w:tc>
          <w:tcPr>
            <w:tcW w:w="1239" w:type="dxa"/>
          </w:tcPr>
          <w:p w14:paraId="3D77B09F" w14:textId="77777777" w:rsidR="00A37B8D" w:rsidRDefault="00A37B8D"/>
        </w:tc>
        <w:tc>
          <w:tcPr>
            <w:tcW w:w="1072" w:type="dxa"/>
          </w:tcPr>
          <w:p w14:paraId="33BF9B81" w14:textId="77777777" w:rsidR="00A37B8D" w:rsidRDefault="00A37B8D"/>
        </w:tc>
        <w:tc>
          <w:tcPr>
            <w:tcW w:w="1096" w:type="dxa"/>
          </w:tcPr>
          <w:p w14:paraId="58BD723D" w14:textId="77777777" w:rsidR="00A37B8D" w:rsidRDefault="00A37B8D"/>
        </w:tc>
        <w:tc>
          <w:tcPr>
            <w:tcW w:w="1818" w:type="dxa"/>
          </w:tcPr>
          <w:p w14:paraId="76D467D9" w14:textId="77777777" w:rsidR="00A37B8D" w:rsidRDefault="00A37B8D"/>
        </w:tc>
        <w:tc>
          <w:tcPr>
            <w:tcW w:w="2508" w:type="dxa"/>
          </w:tcPr>
          <w:p w14:paraId="4DA0D9EE" w14:textId="77777777" w:rsidR="00A37B8D" w:rsidRDefault="00A37B8D"/>
        </w:tc>
      </w:tr>
      <w:tr w:rsidR="00A664D1" w14:paraId="1BA5FAEC" w14:textId="77777777" w:rsidTr="00A664D1">
        <w:trPr>
          <w:trHeight w:val="719"/>
        </w:trPr>
        <w:tc>
          <w:tcPr>
            <w:tcW w:w="944" w:type="dxa"/>
          </w:tcPr>
          <w:p w14:paraId="4AFAA332" w14:textId="643F08D5" w:rsidR="00A37B8D" w:rsidRPr="00C91C20" w:rsidRDefault="00A37B8D">
            <w:pPr>
              <w:rPr>
                <w:b/>
                <w:bCs/>
              </w:rPr>
            </w:pPr>
            <w:r w:rsidRPr="00C91C20">
              <w:rPr>
                <w:b/>
                <w:bCs/>
              </w:rPr>
              <w:t>WED</w:t>
            </w:r>
          </w:p>
        </w:tc>
        <w:tc>
          <w:tcPr>
            <w:tcW w:w="1169" w:type="dxa"/>
          </w:tcPr>
          <w:p w14:paraId="03925C92" w14:textId="77777777" w:rsidR="00A37B8D" w:rsidRDefault="00A37B8D"/>
        </w:tc>
        <w:tc>
          <w:tcPr>
            <w:tcW w:w="1199" w:type="dxa"/>
          </w:tcPr>
          <w:p w14:paraId="0C5387F7" w14:textId="2E761863" w:rsidR="00A37B8D" w:rsidRDefault="00A37B8D"/>
        </w:tc>
        <w:tc>
          <w:tcPr>
            <w:tcW w:w="1239" w:type="dxa"/>
          </w:tcPr>
          <w:p w14:paraId="7B93B730" w14:textId="77777777" w:rsidR="00A37B8D" w:rsidRDefault="00A37B8D"/>
        </w:tc>
        <w:tc>
          <w:tcPr>
            <w:tcW w:w="1072" w:type="dxa"/>
          </w:tcPr>
          <w:p w14:paraId="6CE7AFEF" w14:textId="77777777" w:rsidR="00A37B8D" w:rsidRDefault="00A37B8D"/>
        </w:tc>
        <w:tc>
          <w:tcPr>
            <w:tcW w:w="1096" w:type="dxa"/>
          </w:tcPr>
          <w:p w14:paraId="0F555BA3" w14:textId="77777777" w:rsidR="00A37B8D" w:rsidRDefault="00A37B8D"/>
        </w:tc>
        <w:tc>
          <w:tcPr>
            <w:tcW w:w="1818" w:type="dxa"/>
          </w:tcPr>
          <w:p w14:paraId="58A940C6" w14:textId="77777777" w:rsidR="00A37B8D" w:rsidRDefault="00A37B8D"/>
        </w:tc>
        <w:tc>
          <w:tcPr>
            <w:tcW w:w="2508" w:type="dxa"/>
          </w:tcPr>
          <w:p w14:paraId="7026CD7C" w14:textId="77777777" w:rsidR="00A37B8D" w:rsidRDefault="00A37B8D"/>
        </w:tc>
      </w:tr>
      <w:tr w:rsidR="00A664D1" w14:paraId="65C8703C" w14:textId="77777777" w:rsidTr="00A664D1">
        <w:trPr>
          <w:trHeight w:val="710"/>
        </w:trPr>
        <w:tc>
          <w:tcPr>
            <w:tcW w:w="944" w:type="dxa"/>
          </w:tcPr>
          <w:p w14:paraId="4997E05D" w14:textId="432514E2" w:rsidR="00A37B8D" w:rsidRPr="00C91C20" w:rsidRDefault="00A37B8D">
            <w:pPr>
              <w:rPr>
                <w:b/>
                <w:bCs/>
              </w:rPr>
            </w:pPr>
            <w:r w:rsidRPr="00C91C20">
              <w:rPr>
                <w:b/>
                <w:bCs/>
              </w:rPr>
              <w:t>THUR</w:t>
            </w:r>
          </w:p>
        </w:tc>
        <w:tc>
          <w:tcPr>
            <w:tcW w:w="1169" w:type="dxa"/>
          </w:tcPr>
          <w:p w14:paraId="15DB1805" w14:textId="77777777" w:rsidR="00A37B8D" w:rsidRDefault="00A37B8D"/>
        </w:tc>
        <w:tc>
          <w:tcPr>
            <w:tcW w:w="1199" w:type="dxa"/>
          </w:tcPr>
          <w:p w14:paraId="62872534" w14:textId="20F5EEE9" w:rsidR="00A37B8D" w:rsidRDefault="00A37B8D"/>
        </w:tc>
        <w:tc>
          <w:tcPr>
            <w:tcW w:w="1239" w:type="dxa"/>
          </w:tcPr>
          <w:p w14:paraId="75AB186D" w14:textId="77777777" w:rsidR="00A37B8D" w:rsidRDefault="00A37B8D"/>
        </w:tc>
        <w:tc>
          <w:tcPr>
            <w:tcW w:w="1072" w:type="dxa"/>
          </w:tcPr>
          <w:p w14:paraId="3FD4F3F3" w14:textId="77777777" w:rsidR="00A37B8D" w:rsidRDefault="00A37B8D"/>
        </w:tc>
        <w:tc>
          <w:tcPr>
            <w:tcW w:w="1096" w:type="dxa"/>
          </w:tcPr>
          <w:p w14:paraId="679F8FE9" w14:textId="77777777" w:rsidR="00A37B8D" w:rsidRDefault="00A37B8D"/>
        </w:tc>
        <w:tc>
          <w:tcPr>
            <w:tcW w:w="1818" w:type="dxa"/>
          </w:tcPr>
          <w:p w14:paraId="6F60C74A" w14:textId="77777777" w:rsidR="00A37B8D" w:rsidRDefault="00A37B8D"/>
        </w:tc>
        <w:tc>
          <w:tcPr>
            <w:tcW w:w="2508" w:type="dxa"/>
          </w:tcPr>
          <w:p w14:paraId="6ECA666E" w14:textId="77777777" w:rsidR="00A37B8D" w:rsidRDefault="00A37B8D"/>
        </w:tc>
      </w:tr>
      <w:tr w:rsidR="00A664D1" w14:paraId="21D82FB7" w14:textId="77777777" w:rsidTr="00A664D1">
        <w:trPr>
          <w:trHeight w:val="800"/>
        </w:trPr>
        <w:tc>
          <w:tcPr>
            <w:tcW w:w="944" w:type="dxa"/>
          </w:tcPr>
          <w:p w14:paraId="5586ABC0" w14:textId="0F9308EB" w:rsidR="00A37B8D" w:rsidRPr="00C91C20" w:rsidRDefault="00A37B8D">
            <w:pPr>
              <w:rPr>
                <w:b/>
                <w:bCs/>
              </w:rPr>
            </w:pPr>
            <w:r w:rsidRPr="00C91C20">
              <w:rPr>
                <w:b/>
                <w:bCs/>
              </w:rPr>
              <w:t>FRI</w:t>
            </w:r>
          </w:p>
        </w:tc>
        <w:tc>
          <w:tcPr>
            <w:tcW w:w="1169" w:type="dxa"/>
          </w:tcPr>
          <w:p w14:paraId="4120BE87" w14:textId="77777777" w:rsidR="00A37B8D" w:rsidRDefault="00A37B8D"/>
        </w:tc>
        <w:tc>
          <w:tcPr>
            <w:tcW w:w="1199" w:type="dxa"/>
          </w:tcPr>
          <w:p w14:paraId="2A77CB8E" w14:textId="11353436" w:rsidR="00A37B8D" w:rsidRDefault="00A37B8D"/>
        </w:tc>
        <w:tc>
          <w:tcPr>
            <w:tcW w:w="1239" w:type="dxa"/>
          </w:tcPr>
          <w:p w14:paraId="50C8C227" w14:textId="77777777" w:rsidR="00A37B8D" w:rsidRDefault="00A37B8D"/>
        </w:tc>
        <w:tc>
          <w:tcPr>
            <w:tcW w:w="1072" w:type="dxa"/>
          </w:tcPr>
          <w:p w14:paraId="40CD3B84" w14:textId="77777777" w:rsidR="00A37B8D" w:rsidRDefault="00A37B8D"/>
        </w:tc>
        <w:tc>
          <w:tcPr>
            <w:tcW w:w="1096" w:type="dxa"/>
          </w:tcPr>
          <w:p w14:paraId="1C711FA1" w14:textId="77777777" w:rsidR="00A37B8D" w:rsidRDefault="00A37B8D"/>
        </w:tc>
        <w:tc>
          <w:tcPr>
            <w:tcW w:w="1818" w:type="dxa"/>
          </w:tcPr>
          <w:p w14:paraId="3AD733D0" w14:textId="77777777" w:rsidR="00A37B8D" w:rsidRDefault="00A37B8D"/>
        </w:tc>
        <w:tc>
          <w:tcPr>
            <w:tcW w:w="2508" w:type="dxa"/>
          </w:tcPr>
          <w:p w14:paraId="6CEB819C" w14:textId="77777777" w:rsidR="00A37B8D" w:rsidRDefault="00A37B8D"/>
        </w:tc>
      </w:tr>
      <w:tr w:rsidR="00A664D1" w14:paraId="7874E62A" w14:textId="77777777" w:rsidTr="00A664D1">
        <w:trPr>
          <w:trHeight w:val="881"/>
        </w:trPr>
        <w:tc>
          <w:tcPr>
            <w:tcW w:w="944" w:type="dxa"/>
          </w:tcPr>
          <w:p w14:paraId="7DAB44A3" w14:textId="268E4050" w:rsidR="00A37B8D" w:rsidRPr="00C91C20" w:rsidRDefault="00A37B8D">
            <w:pPr>
              <w:rPr>
                <w:b/>
                <w:bCs/>
              </w:rPr>
            </w:pPr>
            <w:r w:rsidRPr="00C91C20">
              <w:rPr>
                <w:b/>
                <w:bCs/>
              </w:rPr>
              <w:t>SAT</w:t>
            </w:r>
          </w:p>
        </w:tc>
        <w:tc>
          <w:tcPr>
            <w:tcW w:w="1169" w:type="dxa"/>
          </w:tcPr>
          <w:p w14:paraId="7153F431" w14:textId="77777777" w:rsidR="00A37B8D" w:rsidRDefault="00A37B8D"/>
        </w:tc>
        <w:tc>
          <w:tcPr>
            <w:tcW w:w="1199" w:type="dxa"/>
          </w:tcPr>
          <w:p w14:paraId="2E751428" w14:textId="203A22C0" w:rsidR="00A37B8D" w:rsidRDefault="00A37B8D"/>
        </w:tc>
        <w:tc>
          <w:tcPr>
            <w:tcW w:w="1239" w:type="dxa"/>
          </w:tcPr>
          <w:p w14:paraId="5C930E95" w14:textId="77777777" w:rsidR="00A37B8D" w:rsidRDefault="00A37B8D"/>
        </w:tc>
        <w:tc>
          <w:tcPr>
            <w:tcW w:w="1072" w:type="dxa"/>
          </w:tcPr>
          <w:p w14:paraId="10A351FC" w14:textId="77777777" w:rsidR="00A37B8D" w:rsidRDefault="00A37B8D"/>
        </w:tc>
        <w:tc>
          <w:tcPr>
            <w:tcW w:w="1096" w:type="dxa"/>
          </w:tcPr>
          <w:p w14:paraId="648CDA94" w14:textId="77777777" w:rsidR="00A37B8D" w:rsidRDefault="00A37B8D"/>
        </w:tc>
        <w:tc>
          <w:tcPr>
            <w:tcW w:w="1818" w:type="dxa"/>
          </w:tcPr>
          <w:p w14:paraId="0AAA5C26" w14:textId="77777777" w:rsidR="00A37B8D" w:rsidRDefault="00A37B8D"/>
        </w:tc>
        <w:tc>
          <w:tcPr>
            <w:tcW w:w="2508" w:type="dxa"/>
          </w:tcPr>
          <w:p w14:paraId="449DE55C" w14:textId="77777777" w:rsidR="00A37B8D" w:rsidRDefault="00A37B8D"/>
        </w:tc>
      </w:tr>
    </w:tbl>
    <w:p w14:paraId="5E54E023" w14:textId="77777777" w:rsidR="002931DF" w:rsidRDefault="002931DF"/>
    <w:p w14:paraId="65AC4F52" w14:textId="02F3CEE5" w:rsidR="00532559" w:rsidRDefault="00532559">
      <w:r>
        <w:t>EMPLOYEE SIGNATURE…………………………………………………………………………. DATE…………………….</w:t>
      </w:r>
    </w:p>
    <w:p w14:paraId="1ACFDAF8" w14:textId="5C8D97DD" w:rsidR="00532559" w:rsidRDefault="00532559">
      <w:r>
        <w:t>PLEASE HAVE THE FACILITY SUPERVISOR SIGN THE TIME CARD EVERYTIME</w:t>
      </w:r>
      <w:r w:rsidR="002931DF">
        <w:t xml:space="preserve"> AND TURN IN TIMESHEETS EVERY SUNDAY MORNING BEFORE NOON. THANKS.</w:t>
      </w:r>
    </w:p>
    <w:p w14:paraId="68D30857" w14:textId="77777777" w:rsidR="002931DF" w:rsidRDefault="002931DF"/>
    <w:sectPr w:rsidR="0029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1B"/>
    <w:rsid w:val="001A4498"/>
    <w:rsid w:val="001B260E"/>
    <w:rsid w:val="00273BC0"/>
    <w:rsid w:val="002931DF"/>
    <w:rsid w:val="00337950"/>
    <w:rsid w:val="004918C2"/>
    <w:rsid w:val="004E6B3D"/>
    <w:rsid w:val="00532559"/>
    <w:rsid w:val="005F051B"/>
    <w:rsid w:val="00713245"/>
    <w:rsid w:val="00A37B8D"/>
    <w:rsid w:val="00A664D1"/>
    <w:rsid w:val="00B72294"/>
    <w:rsid w:val="00C91C20"/>
    <w:rsid w:val="00D01378"/>
    <w:rsid w:val="00D84A72"/>
    <w:rsid w:val="00F458E2"/>
    <w:rsid w:val="00F7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AAF4"/>
  <w15:chartTrackingRefBased/>
  <w15:docId w15:val="{1894DF4A-D768-48EB-93BF-A01E344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A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16124831984</dc:creator>
  <cp:keywords/>
  <dc:description/>
  <cp:lastModifiedBy>16124831984</cp:lastModifiedBy>
  <cp:revision>2</cp:revision>
  <dcterms:created xsi:type="dcterms:W3CDTF">2022-08-03T23:16:00Z</dcterms:created>
  <dcterms:modified xsi:type="dcterms:W3CDTF">2022-08-03T23:16:00Z</dcterms:modified>
</cp:coreProperties>
</file>